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1B" w:rsidRPr="00DF661B" w:rsidRDefault="00DF661B" w:rsidP="00DF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B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DF661B" w:rsidRPr="00DF661B" w:rsidRDefault="00DF661B" w:rsidP="00DF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DF661B" w:rsidRPr="00DF661B" w:rsidRDefault="00DF661B" w:rsidP="00DF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B">
        <w:rPr>
          <w:rFonts w:ascii="Times New Roman" w:hAnsi="Times New Roman" w:cs="Times New Roman"/>
          <w:b/>
          <w:sz w:val="28"/>
          <w:szCs w:val="28"/>
        </w:rPr>
        <w:t>«Московский государственный колледж электромеханики и информационных технологий»</w:t>
      </w:r>
    </w:p>
    <w:p w:rsidR="00DF661B" w:rsidRPr="00DF661B" w:rsidRDefault="00DF661B" w:rsidP="00DF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B">
        <w:rPr>
          <w:rFonts w:ascii="Times New Roman" w:hAnsi="Times New Roman" w:cs="Times New Roman"/>
          <w:b/>
          <w:sz w:val="28"/>
          <w:szCs w:val="28"/>
        </w:rPr>
        <w:t>МГКЭИТ</w:t>
      </w:r>
    </w:p>
    <w:p w:rsidR="002D2003" w:rsidRDefault="00DF661B" w:rsidP="00DF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DF661B" w:rsidRDefault="00DF661B" w:rsidP="0002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CA" w:rsidRDefault="00022CCA" w:rsidP="00022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C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  <w:r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022CCA" w:rsidRDefault="00B10A90" w:rsidP="00896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03 по 05 ок</w:t>
      </w:r>
      <w:r w:rsidR="00022CCA" w:rsidRPr="00022CCA">
        <w:rPr>
          <w:rFonts w:ascii="Times New Roman" w:hAnsi="Times New Roman" w:cs="Times New Roman"/>
          <w:b/>
          <w:sz w:val="28"/>
          <w:szCs w:val="28"/>
        </w:rPr>
        <w:t>тября 2017 года.</w:t>
      </w:r>
    </w:p>
    <w:p w:rsidR="008969AE" w:rsidRPr="008969AE" w:rsidRDefault="008969AE" w:rsidP="00896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1841"/>
        <w:gridCol w:w="6052"/>
      </w:tblGrid>
      <w:tr w:rsidR="00022CCA" w:rsidTr="002D2003">
        <w:tc>
          <w:tcPr>
            <w:tcW w:w="1678" w:type="dxa"/>
          </w:tcPr>
          <w:p w:rsidR="00022CCA" w:rsidRDefault="00022CCA" w:rsidP="0002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A5B04"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  <w:p w:rsidR="00022CCA" w:rsidRPr="00022CCA" w:rsidRDefault="00022CCA" w:rsidP="0002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22CCA" w:rsidRPr="00022CCA" w:rsidRDefault="00022CCA" w:rsidP="0002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C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52" w:type="dxa"/>
          </w:tcPr>
          <w:p w:rsidR="00022CCA" w:rsidRPr="00022CCA" w:rsidRDefault="00022CCA" w:rsidP="0002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C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B10A90" w:rsidTr="002D2003">
        <w:tc>
          <w:tcPr>
            <w:tcW w:w="1678" w:type="dxa"/>
            <w:vMerge w:val="restart"/>
          </w:tcPr>
          <w:p w:rsidR="00B10A90" w:rsidRPr="00AA5B04" w:rsidRDefault="00B10A90" w:rsidP="00A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03.10</w:t>
            </w:r>
            <w:r w:rsidRPr="00AA5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0A90" w:rsidRDefault="00B10A90" w:rsidP="00AA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1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6052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Замараева Галина Ивановна</w:t>
            </w:r>
          </w:p>
        </w:tc>
      </w:tr>
      <w:tr w:rsidR="00B10A90" w:rsidTr="002D2003">
        <w:tc>
          <w:tcPr>
            <w:tcW w:w="1678" w:type="dxa"/>
            <w:vMerge/>
          </w:tcPr>
          <w:p w:rsidR="00B10A90" w:rsidRDefault="00B10A90" w:rsidP="00AA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КС-14</w:t>
            </w:r>
          </w:p>
        </w:tc>
        <w:tc>
          <w:tcPr>
            <w:tcW w:w="6052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Юрьевна</w:t>
            </w:r>
          </w:p>
        </w:tc>
      </w:tr>
      <w:tr w:rsidR="00B10A90" w:rsidTr="002D2003">
        <w:tc>
          <w:tcPr>
            <w:tcW w:w="1678" w:type="dxa"/>
            <w:vMerge/>
          </w:tcPr>
          <w:p w:rsidR="00B10A90" w:rsidRDefault="00B10A90" w:rsidP="00AA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И-14</w:t>
            </w:r>
          </w:p>
        </w:tc>
        <w:tc>
          <w:tcPr>
            <w:tcW w:w="6052" w:type="dxa"/>
          </w:tcPr>
          <w:p w:rsidR="00B10A90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Мирьяновна</w:t>
            </w:r>
            <w:proofErr w:type="spellEnd"/>
          </w:p>
        </w:tc>
      </w:tr>
      <w:tr w:rsidR="007D2ACA" w:rsidTr="002D2003">
        <w:tc>
          <w:tcPr>
            <w:tcW w:w="1678" w:type="dxa"/>
            <w:vMerge w:val="restart"/>
          </w:tcPr>
          <w:p w:rsidR="007D2ACA" w:rsidRPr="00AA5B04" w:rsidRDefault="007D2ACA" w:rsidP="00A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04.10</w:t>
            </w:r>
            <w:r w:rsidRPr="00AA5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2ACA" w:rsidRDefault="007D2ACA" w:rsidP="00AA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1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ЭК-16</w:t>
            </w:r>
          </w:p>
        </w:tc>
        <w:tc>
          <w:tcPr>
            <w:tcW w:w="6052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</w:tr>
      <w:tr w:rsidR="007D2ACA" w:rsidTr="002D2003">
        <w:tc>
          <w:tcPr>
            <w:tcW w:w="1678" w:type="dxa"/>
            <w:vMerge/>
          </w:tcPr>
          <w:p w:rsidR="007D2ACA" w:rsidRDefault="007D2ACA" w:rsidP="00A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ЭК1-15</w:t>
            </w:r>
          </w:p>
        </w:tc>
        <w:tc>
          <w:tcPr>
            <w:tcW w:w="6052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</w:tr>
      <w:tr w:rsidR="007D2ACA" w:rsidTr="002D2003">
        <w:tc>
          <w:tcPr>
            <w:tcW w:w="1678" w:type="dxa"/>
            <w:vMerge/>
          </w:tcPr>
          <w:p w:rsidR="007D2ACA" w:rsidRDefault="007D2ACA" w:rsidP="00A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ЭК-17</w:t>
            </w:r>
          </w:p>
        </w:tc>
        <w:tc>
          <w:tcPr>
            <w:tcW w:w="6052" w:type="dxa"/>
          </w:tcPr>
          <w:p w:rsidR="007D2ACA" w:rsidRDefault="007D2ACA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Сергей Александрович</w:t>
            </w:r>
          </w:p>
        </w:tc>
      </w:tr>
      <w:tr w:rsidR="00022CCA" w:rsidTr="002D2003">
        <w:tc>
          <w:tcPr>
            <w:tcW w:w="1678" w:type="dxa"/>
          </w:tcPr>
          <w:p w:rsidR="00022CCA" w:rsidRPr="00AA5B04" w:rsidRDefault="00AA5B04" w:rsidP="00A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A90"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r w:rsidR="00022CCA" w:rsidRPr="00AA5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5B04" w:rsidRDefault="00AA5B04" w:rsidP="00AA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1" w:type="dxa"/>
          </w:tcPr>
          <w:p w:rsidR="00022CCA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6052" w:type="dxa"/>
          </w:tcPr>
          <w:p w:rsidR="00022CCA" w:rsidRDefault="00B10A90" w:rsidP="0002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Алексей Владимирович</w:t>
            </w:r>
          </w:p>
        </w:tc>
      </w:tr>
    </w:tbl>
    <w:p w:rsidR="00B34C5E" w:rsidRDefault="00B34C5E" w:rsidP="00022CCA">
      <w:pPr>
        <w:rPr>
          <w:rFonts w:ascii="Times New Roman" w:hAnsi="Times New Roman" w:cs="Times New Roman"/>
          <w:sz w:val="28"/>
          <w:szCs w:val="28"/>
        </w:rPr>
      </w:pPr>
    </w:p>
    <w:p w:rsidR="00B71207" w:rsidRPr="00022CCA" w:rsidRDefault="00DF661B" w:rsidP="00022CCA">
      <w:pPr>
        <w:rPr>
          <w:rFonts w:ascii="Times New Roman" w:hAnsi="Times New Roman" w:cs="Times New Roman"/>
          <w:sz w:val="28"/>
          <w:szCs w:val="28"/>
        </w:rPr>
      </w:pPr>
      <w:r w:rsidRPr="00DF661B">
        <w:rPr>
          <w:rFonts w:ascii="Times New Roman" w:hAnsi="Times New Roman" w:cs="Times New Roman"/>
          <w:sz w:val="28"/>
          <w:szCs w:val="28"/>
        </w:rPr>
        <w:t>Собрания пройдут в тех учебных корпусах, в которых проходят занятия групп, номер аудитории просьба уточнять на посту охраны.</w:t>
      </w:r>
    </w:p>
    <w:sectPr w:rsidR="00B71207" w:rsidRPr="000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0"/>
    <w:rsid w:val="00022CCA"/>
    <w:rsid w:val="0006445F"/>
    <w:rsid w:val="00073EB4"/>
    <w:rsid w:val="00081856"/>
    <w:rsid w:val="00116C20"/>
    <w:rsid w:val="002B11A4"/>
    <w:rsid w:val="002D2003"/>
    <w:rsid w:val="00420A70"/>
    <w:rsid w:val="007D2ACA"/>
    <w:rsid w:val="008969AE"/>
    <w:rsid w:val="009F5031"/>
    <w:rsid w:val="00AA5B04"/>
    <w:rsid w:val="00B10A90"/>
    <w:rsid w:val="00B34C5E"/>
    <w:rsid w:val="00B71207"/>
    <w:rsid w:val="00DF661B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</cp:revision>
  <dcterms:created xsi:type="dcterms:W3CDTF">2017-09-25T08:12:00Z</dcterms:created>
  <dcterms:modified xsi:type="dcterms:W3CDTF">2017-10-01T19:00:00Z</dcterms:modified>
</cp:coreProperties>
</file>